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4122E" w14:textId="77777777" w:rsidR="00110FD7" w:rsidRDefault="00110FD7" w:rsidP="00110FD7">
      <w:pPr>
        <w:pStyle w:val="Header"/>
        <w:jc w:val="center"/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Amanda Moore</w:t>
      </w:r>
    </w:p>
    <w:p w14:paraId="785732A1" w14:textId="39F5BAFC" w:rsidR="00B10F38" w:rsidRDefault="00942E73" w:rsidP="00110FD7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295 SW Marley Gln</w:t>
      </w:r>
    </w:p>
    <w:p w14:paraId="17B5F146" w14:textId="487DCDE1" w:rsidR="00942E73" w:rsidRPr="00B10F38" w:rsidRDefault="00942E73" w:rsidP="00110FD7">
      <w:pPr>
        <w:pStyle w:val="Header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Lake City, FL</w:t>
      </w:r>
      <w:r w:rsidR="00DB716E">
        <w:rPr>
          <w:rFonts w:ascii="Times New Roman" w:hAnsi="Times New Roman" w:cs="Times New Roman"/>
        </w:rPr>
        <w:t xml:space="preserve"> 32024</w:t>
      </w:r>
      <w:bookmarkStart w:id="0" w:name="_GoBack"/>
      <w:bookmarkEnd w:id="0"/>
    </w:p>
    <w:p w14:paraId="443E55C8" w14:textId="77777777" w:rsidR="00110FD7" w:rsidRPr="007B3220" w:rsidRDefault="00110FD7" w:rsidP="00110FD7">
      <w:pPr>
        <w:pStyle w:val="Header"/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ab/>
      </w:r>
      <w:r w:rsidR="00B10F38">
        <w:rPr>
          <w:rFonts w:ascii="Times New Roman" w:hAnsi="Times New Roman" w:cs="Times New Roman"/>
        </w:rPr>
        <w:t>(</w:t>
      </w:r>
      <w:r w:rsidRPr="007B3220">
        <w:rPr>
          <w:rFonts w:ascii="Times New Roman" w:hAnsi="Times New Roman" w:cs="Times New Roman"/>
        </w:rPr>
        <w:t>386</w:t>
      </w:r>
      <w:r w:rsidR="00B10F38">
        <w:rPr>
          <w:rFonts w:ascii="Times New Roman" w:hAnsi="Times New Roman" w:cs="Times New Roman"/>
        </w:rPr>
        <w:t>)</w:t>
      </w:r>
      <w:r w:rsidRPr="007B3220">
        <w:rPr>
          <w:rFonts w:ascii="Times New Roman" w:hAnsi="Times New Roman" w:cs="Times New Roman"/>
        </w:rPr>
        <w:t>-365-6312</w:t>
      </w:r>
    </w:p>
    <w:p w14:paraId="266DA6E9" w14:textId="77777777" w:rsidR="00110FD7" w:rsidRPr="007B3220" w:rsidRDefault="00110FD7" w:rsidP="00110FD7">
      <w:pPr>
        <w:pStyle w:val="Header"/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ab/>
        <w:t xml:space="preserve">  amandamoore52@gmail.com</w:t>
      </w:r>
    </w:p>
    <w:p w14:paraId="57A8F689" w14:textId="77777777" w:rsidR="00110FD7" w:rsidRDefault="00110FD7" w:rsidP="00110FD7">
      <w:pPr>
        <w:pStyle w:val="Header"/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ab/>
        <w:t xml:space="preserve">Height: 5’2 </w:t>
      </w:r>
      <w:r w:rsidR="00B10F38">
        <w:rPr>
          <w:rFonts w:ascii="Times New Roman" w:hAnsi="Times New Roman" w:cs="Times New Roman"/>
        </w:rPr>
        <w:t>–</w:t>
      </w:r>
      <w:r w:rsidRPr="007B3220">
        <w:rPr>
          <w:rFonts w:ascii="Times New Roman" w:hAnsi="Times New Roman" w:cs="Times New Roman"/>
        </w:rPr>
        <w:t xml:space="preserve"> Brunette</w:t>
      </w:r>
    </w:p>
    <w:p w14:paraId="0806C0F6" w14:textId="77777777" w:rsidR="00B10F38" w:rsidRDefault="00B10F38" w:rsidP="00110FD7">
      <w:pPr>
        <w:pStyle w:val="Header"/>
        <w:rPr>
          <w:rFonts w:ascii="Times New Roman" w:hAnsi="Times New Roman" w:cs="Times New Roman"/>
        </w:rPr>
      </w:pPr>
    </w:p>
    <w:p w14:paraId="06255305" w14:textId="77777777" w:rsidR="00332D49" w:rsidRDefault="00B10F38" w:rsidP="00B10F38">
      <w:pPr>
        <w:pStyle w:val="Header"/>
        <w:jc w:val="center"/>
        <w:rPr>
          <w:rFonts w:ascii="Times New Roman" w:hAnsi="Times New Roman" w:cs="Times New Roman"/>
          <w:b/>
          <w:u w:val="single"/>
        </w:rPr>
      </w:pPr>
      <w:r w:rsidRPr="00B10F38">
        <w:rPr>
          <w:rFonts w:ascii="Times New Roman" w:hAnsi="Times New Roman" w:cs="Times New Roman"/>
          <w:b/>
          <w:u w:val="single"/>
        </w:rPr>
        <w:t>Personal/Goal Statement</w:t>
      </w:r>
    </w:p>
    <w:p w14:paraId="3F741832" w14:textId="5F26C1D6" w:rsidR="00156EF3" w:rsidRDefault="00B10F38" w:rsidP="00B10F38">
      <w:pPr>
        <w:pStyle w:val="Header"/>
        <w:rPr>
          <w:rFonts w:ascii="Times New Roman" w:eastAsia="Arial" w:hAnsi="Times New Roman" w:cs="Times New Roman"/>
        </w:rPr>
      </w:pPr>
      <w:r w:rsidRPr="003D35B5">
        <w:rPr>
          <w:rFonts w:ascii="Times New Roman" w:eastAsia="Arial" w:hAnsi="Times New Roman" w:cs="Times New Roman"/>
        </w:rPr>
        <w:t>It is my ultima</w:t>
      </w:r>
      <w:r w:rsidR="00156EF3">
        <w:rPr>
          <w:rFonts w:ascii="Times New Roman" w:eastAsia="Arial" w:hAnsi="Times New Roman" w:cs="Times New Roman"/>
        </w:rPr>
        <w:t xml:space="preserve">te goal to showcase my artistry and creativity through performance. </w:t>
      </w:r>
    </w:p>
    <w:p w14:paraId="60EE9C63" w14:textId="63D11279" w:rsidR="00B10F38" w:rsidRDefault="00B10F38" w:rsidP="00B10F38">
      <w:pPr>
        <w:pStyle w:val="Header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</w:p>
    <w:p w14:paraId="3CF27D4C" w14:textId="77777777" w:rsidR="00332D49" w:rsidRPr="00332D49" w:rsidRDefault="00332D49" w:rsidP="00332D49">
      <w:pPr>
        <w:jc w:val="center"/>
        <w:rPr>
          <w:b/>
          <w:u w:val="single"/>
        </w:rPr>
      </w:pPr>
      <w:r w:rsidRPr="00332D49">
        <w:rPr>
          <w:b/>
          <w:u w:val="single"/>
        </w:rPr>
        <w:t>Education</w:t>
      </w:r>
    </w:p>
    <w:p w14:paraId="3DBDA5B3" w14:textId="46D32B20" w:rsidR="00332D49" w:rsidRDefault="00332D49" w:rsidP="00332D49">
      <w:r>
        <w:t xml:space="preserve">Aug. 2015 – </w:t>
      </w:r>
      <w:r w:rsidR="008F6F12">
        <w:t>Apr. 2017</w:t>
      </w:r>
      <w:r>
        <w:t>, University of Florida, BA</w:t>
      </w:r>
    </w:p>
    <w:p w14:paraId="2F8A9CBE" w14:textId="77777777" w:rsidR="00332D49" w:rsidRDefault="00332D49" w:rsidP="00332D49"/>
    <w:p w14:paraId="73AC0142" w14:textId="0A375212" w:rsidR="00332D49" w:rsidRDefault="008F6F12" w:rsidP="00332D49">
      <w:pPr>
        <w:pStyle w:val="ListParagraph"/>
        <w:numPr>
          <w:ilvl w:val="0"/>
          <w:numId w:val="1"/>
        </w:numPr>
      </w:pPr>
      <w:r>
        <w:t>Bachelor of the Arts in D</w:t>
      </w:r>
      <w:r w:rsidR="00332D49">
        <w:t>ance with a minor in Educational Studies</w:t>
      </w:r>
    </w:p>
    <w:p w14:paraId="28B931D2" w14:textId="2C392C01" w:rsidR="00332D49" w:rsidRDefault="00332D49" w:rsidP="00332D49">
      <w:pPr>
        <w:pStyle w:val="ListParagraph"/>
        <w:numPr>
          <w:ilvl w:val="0"/>
          <w:numId w:val="1"/>
        </w:numPr>
      </w:pPr>
      <w:r>
        <w:t>Major academic course highlights: Ent</w:t>
      </w:r>
      <w:r w:rsidR="008F6F12">
        <w:t xml:space="preserve">repreneurship, </w:t>
      </w:r>
      <w:r>
        <w:t xml:space="preserve">Education, Marketing, Dance Technique, Dance History, </w:t>
      </w:r>
      <w:r w:rsidR="008F6F12">
        <w:t xml:space="preserve">Anatomy &amp; Physiology, </w:t>
      </w:r>
      <w:r>
        <w:t>Kinesiology</w:t>
      </w:r>
      <w:r w:rsidR="008F6F12">
        <w:t xml:space="preserve">, Professional Development, Production &amp; Performance </w:t>
      </w:r>
    </w:p>
    <w:p w14:paraId="63B90E0B" w14:textId="77777777" w:rsidR="00332D49" w:rsidRDefault="00332D49" w:rsidP="00332D49"/>
    <w:p w14:paraId="4D5CA425" w14:textId="77777777" w:rsidR="00332D49" w:rsidRDefault="00332D49" w:rsidP="00332D49">
      <w:r>
        <w:t>Jul. 2014 – Apr. 2015, Santa Fe College, AA</w:t>
      </w:r>
    </w:p>
    <w:p w14:paraId="76120BB6" w14:textId="77777777" w:rsidR="00332D49" w:rsidRDefault="00332D49" w:rsidP="00332D49">
      <w:pPr>
        <w:pStyle w:val="ListParagraph"/>
        <w:numPr>
          <w:ilvl w:val="0"/>
          <w:numId w:val="2"/>
        </w:numPr>
      </w:pPr>
      <w:r>
        <w:t xml:space="preserve">Associate of Arts degree </w:t>
      </w:r>
    </w:p>
    <w:p w14:paraId="2D583104" w14:textId="77777777" w:rsidR="00332D49" w:rsidRPr="00B10F38" w:rsidRDefault="00332D49" w:rsidP="00B10F38">
      <w:pPr>
        <w:pStyle w:val="Header"/>
        <w:rPr>
          <w:rFonts w:ascii="Times New Roman" w:hAnsi="Times New Roman" w:cs="Times New Roman"/>
        </w:rPr>
      </w:pPr>
    </w:p>
    <w:p w14:paraId="2B5D2F83" w14:textId="77777777" w:rsidR="00110FD7" w:rsidRPr="007B3220" w:rsidRDefault="00110FD7" w:rsidP="00110FD7">
      <w:pPr>
        <w:jc w:val="center"/>
        <w:rPr>
          <w:rFonts w:ascii="Times New Roman" w:hAnsi="Times New Roman" w:cs="Times New Roman"/>
          <w:b/>
          <w:u w:val="single"/>
        </w:rPr>
      </w:pPr>
    </w:p>
    <w:p w14:paraId="30F46BE3" w14:textId="77777777" w:rsidR="00110FD7" w:rsidRPr="00332D49" w:rsidRDefault="00110FD7" w:rsidP="00110FD7">
      <w:pPr>
        <w:jc w:val="center"/>
        <w:rPr>
          <w:rFonts w:ascii="Times New Roman" w:hAnsi="Times New Roman" w:cs="Times New Roman"/>
          <w:b/>
          <w:u w:val="single"/>
        </w:rPr>
      </w:pPr>
      <w:r w:rsidRPr="007B3220">
        <w:rPr>
          <w:rFonts w:ascii="Times New Roman" w:hAnsi="Times New Roman" w:cs="Times New Roman"/>
          <w:b/>
          <w:u w:val="single"/>
        </w:rPr>
        <w:t>Performance Experience</w:t>
      </w:r>
    </w:p>
    <w:p w14:paraId="2BDBBF41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Title</w:t>
      </w:r>
      <w:r w:rsidRPr="007B3220">
        <w:rPr>
          <w:rFonts w:ascii="Times New Roman" w:hAnsi="Times New Roman" w:cs="Times New Roman"/>
          <w:b/>
        </w:rPr>
        <w:tab/>
      </w:r>
      <w:r w:rsidRPr="007B3220">
        <w:rPr>
          <w:rFonts w:ascii="Times New Roman" w:hAnsi="Times New Roman" w:cs="Times New Roman"/>
          <w:b/>
        </w:rPr>
        <w:tab/>
      </w:r>
      <w:r w:rsidRPr="007B3220">
        <w:rPr>
          <w:rFonts w:ascii="Times New Roman" w:hAnsi="Times New Roman" w:cs="Times New Roman"/>
          <w:b/>
        </w:rPr>
        <w:tab/>
      </w:r>
      <w:r w:rsidRPr="007B3220">
        <w:rPr>
          <w:rFonts w:ascii="Times New Roman" w:hAnsi="Times New Roman" w:cs="Times New Roman"/>
          <w:b/>
        </w:rPr>
        <w:tab/>
        <w:t>Company</w:t>
      </w:r>
      <w:r w:rsidRPr="007B3220">
        <w:rPr>
          <w:rFonts w:ascii="Times New Roman" w:hAnsi="Times New Roman" w:cs="Times New Roman"/>
          <w:b/>
        </w:rPr>
        <w:tab/>
      </w:r>
      <w:r w:rsidRPr="007B3220">
        <w:rPr>
          <w:rFonts w:ascii="Times New Roman" w:hAnsi="Times New Roman" w:cs="Times New Roman"/>
          <w:b/>
        </w:rPr>
        <w:tab/>
      </w:r>
      <w:r w:rsidRPr="007B3220">
        <w:rPr>
          <w:rFonts w:ascii="Times New Roman" w:hAnsi="Times New Roman" w:cs="Times New Roman"/>
          <w:b/>
        </w:rPr>
        <w:tab/>
      </w:r>
      <w:r w:rsidRPr="007B3220">
        <w:rPr>
          <w:rFonts w:ascii="Times New Roman" w:hAnsi="Times New Roman" w:cs="Times New Roman"/>
          <w:b/>
        </w:rPr>
        <w:tab/>
        <w:t>Choreographer</w:t>
      </w:r>
    </w:p>
    <w:p w14:paraId="2844E7A6" w14:textId="77777777" w:rsidR="00110FD7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2016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76778645" w14:textId="77777777" w:rsidR="00110FD7" w:rsidRDefault="00110FD7" w:rsidP="00110FD7">
      <w:pPr>
        <w:rPr>
          <w:rFonts w:ascii="Times New Roman" w:hAnsi="Times New Roman" w:cs="Times New Roman"/>
        </w:rPr>
      </w:pPr>
      <w:r w:rsidRPr="00CC3C8D">
        <w:rPr>
          <w:rFonts w:ascii="Times New Roman" w:hAnsi="Times New Roman" w:cs="Times New Roman"/>
          <w:i/>
        </w:rPr>
        <w:t>Agbedidi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MOD Dance Company, UF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Trent Williams &amp;</w:t>
      </w:r>
    </w:p>
    <w:p w14:paraId="62670365" w14:textId="77777777" w:rsidR="00110FD7" w:rsidRPr="00CC3C8D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Mohammad Dacosta</w:t>
      </w:r>
    </w:p>
    <w:p w14:paraId="24FA1D20" w14:textId="77777777" w:rsidR="00110FD7" w:rsidRPr="00CC3C8D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Fall </w:t>
      </w:r>
      <w:r w:rsidRPr="00CC3C8D">
        <w:rPr>
          <w:rFonts w:ascii="Times New Roman" w:hAnsi="Times New Roman" w:cs="Times New Roman"/>
          <w:i/>
        </w:rPr>
        <w:t xml:space="preserve">BFA Showcase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MOD Dance Company, UF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Trent Williams</w:t>
      </w:r>
    </w:p>
    <w:p w14:paraId="2A3C0987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West African Performance</w:t>
      </w:r>
      <w:r w:rsidRPr="007B3220">
        <w:rPr>
          <w:rFonts w:ascii="Times New Roman" w:hAnsi="Times New Roman" w:cs="Times New Roman"/>
        </w:rPr>
        <w:t xml:space="preserve">     UF School of Theatre and Dance        Mohammad Dacosta</w:t>
      </w:r>
    </w:p>
    <w:p w14:paraId="5C463CA9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2015</w:t>
      </w:r>
    </w:p>
    <w:p w14:paraId="0D91F737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“Elements of Style”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Dance Theatre of Santa Fe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Melissa Brenner</w:t>
      </w:r>
    </w:p>
    <w:p w14:paraId="33C5A7F6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2014</w:t>
      </w:r>
    </w:p>
    <w:p w14:paraId="40C95DF0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“Dancing Through Time”</w:t>
      </w:r>
      <w:r w:rsidRPr="007B3220">
        <w:rPr>
          <w:rFonts w:ascii="Times New Roman" w:hAnsi="Times New Roman" w:cs="Times New Roman"/>
        </w:rPr>
        <w:tab/>
        <w:t>Dance Theatre of Santa Fe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Sarah Sebastian</w:t>
      </w:r>
    </w:p>
    <w:p w14:paraId="0825844D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Tari Kendall</w:t>
      </w:r>
      <w:r w:rsidRPr="007B3220">
        <w:rPr>
          <w:rFonts w:ascii="Times New Roman" w:hAnsi="Times New Roman" w:cs="Times New Roman"/>
        </w:rPr>
        <w:tab/>
      </w:r>
    </w:p>
    <w:p w14:paraId="225135B9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Mohammad Dacosta</w:t>
      </w:r>
    </w:p>
    <w:p w14:paraId="2086B314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2013</w:t>
      </w:r>
    </w:p>
    <w:p w14:paraId="6A90DAEF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Starbound Comp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Peachtree City School of Dance</w:t>
      </w:r>
      <w:r w:rsidRPr="007B3220">
        <w:rPr>
          <w:rFonts w:ascii="Times New Roman" w:hAnsi="Times New Roman" w:cs="Times New Roman"/>
        </w:rPr>
        <w:tab/>
        <w:t>Molly Fritz &amp; myself</w:t>
      </w:r>
    </w:p>
    <w:p w14:paraId="522BE667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International Dance Comp</w:t>
      </w:r>
      <w:r w:rsidRPr="007B3220">
        <w:rPr>
          <w:rFonts w:ascii="Times New Roman" w:hAnsi="Times New Roman" w:cs="Times New Roman"/>
          <w:i/>
        </w:rPr>
        <w:tab/>
      </w:r>
      <w:r w:rsidRPr="007B3220">
        <w:rPr>
          <w:rFonts w:ascii="Times New Roman" w:hAnsi="Times New Roman" w:cs="Times New Roman"/>
        </w:rPr>
        <w:t>Peachtree City School of Dance</w:t>
      </w:r>
      <w:r w:rsidRPr="007B3220">
        <w:rPr>
          <w:rFonts w:ascii="Times New Roman" w:hAnsi="Times New Roman" w:cs="Times New Roman"/>
        </w:rPr>
        <w:tab/>
        <w:t>Candis Alton-Taylor</w:t>
      </w:r>
    </w:p>
    <w:p w14:paraId="7932E69D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2012</w:t>
      </w:r>
    </w:p>
    <w:p w14:paraId="30C61623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Relay For Life</w:t>
      </w:r>
      <w:r w:rsidRPr="007B3220">
        <w:rPr>
          <w:rFonts w:ascii="Times New Roman" w:hAnsi="Times New Roman" w:cs="Times New Roman"/>
          <w:i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Lake City Dance Arts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Dalita Diaz De Arce</w:t>
      </w:r>
    </w:p>
    <w:p w14:paraId="3A4C155B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Spirit of The Suwannee</w:t>
      </w:r>
      <w:r w:rsidRPr="007B3220">
        <w:rPr>
          <w:rFonts w:ascii="Times New Roman" w:hAnsi="Times New Roman" w:cs="Times New Roman"/>
        </w:rPr>
        <w:t xml:space="preserve"> </w:t>
      </w:r>
      <w:r w:rsidRPr="007B3220">
        <w:rPr>
          <w:rFonts w:ascii="Times New Roman" w:hAnsi="Times New Roman" w:cs="Times New Roman"/>
        </w:rPr>
        <w:tab/>
        <w:t>Lake City Dance Arts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Dalita Diaz De Arce</w:t>
      </w:r>
    </w:p>
    <w:p w14:paraId="13DC1954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Dance Reg Championships</w:t>
      </w:r>
      <w:r w:rsidRPr="007B3220">
        <w:rPr>
          <w:rFonts w:ascii="Times New Roman" w:hAnsi="Times New Roman" w:cs="Times New Roman"/>
          <w:i/>
        </w:rPr>
        <w:tab/>
      </w:r>
      <w:r w:rsidRPr="007B3220">
        <w:rPr>
          <w:rFonts w:ascii="Times New Roman" w:hAnsi="Times New Roman" w:cs="Times New Roman"/>
        </w:rPr>
        <w:t>Fancy Dancers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Jenn Owens</w:t>
      </w:r>
    </w:p>
    <w:p w14:paraId="7DC47A1D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Clogging Nationals</w:t>
      </w:r>
      <w:r w:rsidRPr="007B3220">
        <w:rPr>
          <w:rFonts w:ascii="Times New Roman" w:hAnsi="Times New Roman" w:cs="Times New Roman"/>
        </w:rPr>
        <w:t xml:space="preserve"> 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American Racket</w:t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</w:r>
      <w:r w:rsidRPr="007B3220">
        <w:rPr>
          <w:rFonts w:ascii="Times New Roman" w:hAnsi="Times New Roman" w:cs="Times New Roman"/>
        </w:rPr>
        <w:tab/>
        <w:t>Andy Howard</w:t>
      </w:r>
    </w:p>
    <w:p w14:paraId="758D9920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 xml:space="preserve">Florida State Fair Comp      </w:t>
      </w:r>
      <w:r w:rsidRPr="007B3220">
        <w:rPr>
          <w:rFonts w:ascii="Times New Roman" w:hAnsi="Times New Roman" w:cs="Times New Roman"/>
        </w:rPr>
        <w:t xml:space="preserve">  Lake City Dance Arts                         Dalita Diaz De Arce</w:t>
      </w:r>
    </w:p>
    <w:p w14:paraId="543864B9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 xml:space="preserve">Backup Dancer for local band     </w:t>
      </w:r>
      <w:r w:rsidRPr="007B3220">
        <w:rPr>
          <w:rFonts w:ascii="Times New Roman" w:hAnsi="Times New Roman" w:cs="Times New Roman"/>
        </w:rPr>
        <w:t xml:space="preserve">                                                     Dalita Diaz De Arce &amp; myself</w:t>
      </w:r>
    </w:p>
    <w:p w14:paraId="127CF00A" w14:textId="77777777" w:rsidR="00110FD7" w:rsidRPr="007B3220" w:rsidRDefault="00110FD7" w:rsidP="00110FD7">
      <w:pPr>
        <w:jc w:val="center"/>
        <w:rPr>
          <w:rFonts w:ascii="Times New Roman" w:hAnsi="Times New Roman" w:cs="Times New Roman"/>
          <w:b/>
          <w:u w:val="single"/>
        </w:rPr>
      </w:pPr>
      <w:r w:rsidRPr="007B3220">
        <w:rPr>
          <w:rFonts w:ascii="Times New Roman" w:hAnsi="Times New Roman" w:cs="Times New Roman"/>
          <w:b/>
          <w:u w:val="single"/>
        </w:rPr>
        <w:lastRenderedPageBreak/>
        <w:t>Intensives</w:t>
      </w:r>
    </w:p>
    <w:p w14:paraId="5E117983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2016</w:t>
      </w:r>
    </w:p>
    <w:p w14:paraId="5F6F742C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i/>
        </w:rPr>
        <w:t xml:space="preserve">SWAMP Dance Festival         </w:t>
      </w:r>
      <w:r w:rsidRPr="007B3220">
        <w:rPr>
          <w:rFonts w:ascii="Times New Roman" w:hAnsi="Times New Roman" w:cs="Times New Roman"/>
        </w:rPr>
        <w:t xml:space="preserve">UF School of Theatre and Dance </w:t>
      </w:r>
    </w:p>
    <w:p w14:paraId="51C8B72A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2015</w:t>
      </w:r>
    </w:p>
    <w:p w14:paraId="1C27B7C7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  <w:i/>
        </w:rPr>
        <w:t>Showstoppers Convention</w:t>
      </w:r>
      <w:r w:rsidRPr="007B3220">
        <w:rPr>
          <w:rFonts w:ascii="Times New Roman" w:hAnsi="Times New Roman" w:cs="Times New Roman"/>
        </w:rPr>
        <w:t xml:space="preserve">               Fancy Dancers   </w:t>
      </w:r>
    </w:p>
    <w:p w14:paraId="3AC207E3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2014</w:t>
      </w:r>
    </w:p>
    <w:p w14:paraId="40B56AF4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i/>
        </w:rPr>
        <w:t>Jacksonville Clogging Convention</w:t>
      </w:r>
      <w:r w:rsidRPr="007B3220">
        <w:rPr>
          <w:rFonts w:ascii="Times New Roman" w:hAnsi="Times New Roman" w:cs="Times New Roman"/>
        </w:rPr>
        <w:t xml:space="preserve">  Lake City Dance Arts</w:t>
      </w:r>
      <w:r w:rsidRPr="007B3220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14:paraId="0AD4E42B" w14:textId="77777777" w:rsidR="00110FD7" w:rsidRPr="007B3220" w:rsidRDefault="00110FD7" w:rsidP="00110FD7">
      <w:pPr>
        <w:jc w:val="center"/>
        <w:rPr>
          <w:rFonts w:ascii="Times New Roman" w:hAnsi="Times New Roman" w:cs="Times New Roman"/>
          <w:b/>
          <w:u w:val="single"/>
        </w:rPr>
      </w:pPr>
      <w:r w:rsidRPr="007B3220">
        <w:rPr>
          <w:rFonts w:ascii="Times New Roman" w:hAnsi="Times New Roman" w:cs="Times New Roman"/>
          <w:b/>
          <w:u w:val="single"/>
        </w:rPr>
        <w:t>Awards</w:t>
      </w:r>
    </w:p>
    <w:p w14:paraId="2441EAB6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2015</w:t>
      </w:r>
    </w:p>
    <w:p w14:paraId="0FD61E96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 xml:space="preserve">Deans List, Santa Fe College, (academic achievements) </w:t>
      </w:r>
    </w:p>
    <w:p w14:paraId="24602B7F" w14:textId="77777777" w:rsidR="00110FD7" w:rsidRPr="007B3220" w:rsidRDefault="00110FD7" w:rsidP="00110FD7">
      <w:pPr>
        <w:rPr>
          <w:rFonts w:ascii="Times New Roman" w:hAnsi="Times New Roman" w:cs="Times New Roman"/>
          <w:b/>
        </w:rPr>
      </w:pPr>
      <w:r w:rsidRPr="007B3220">
        <w:rPr>
          <w:rFonts w:ascii="Times New Roman" w:hAnsi="Times New Roman" w:cs="Times New Roman"/>
          <w:b/>
        </w:rPr>
        <w:t>2013</w:t>
      </w:r>
    </w:p>
    <w:p w14:paraId="18717A29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>Judges Choice Award, “High Energy” Starbound Comp, Atlanta, Ga</w:t>
      </w:r>
    </w:p>
    <w:p w14:paraId="54683443" w14:textId="77777777" w:rsidR="00110FD7" w:rsidRPr="007B3220" w:rsidRDefault="00110FD7" w:rsidP="00110FD7">
      <w:pPr>
        <w:rPr>
          <w:rFonts w:ascii="Times New Roman" w:hAnsi="Times New Roman" w:cs="Times New Roman"/>
        </w:rPr>
      </w:pPr>
      <w:r w:rsidRPr="007B3220">
        <w:rPr>
          <w:rFonts w:ascii="Times New Roman" w:hAnsi="Times New Roman" w:cs="Times New Roman"/>
        </w:rPr>
        <w:t>National Clogging Champions, Maggie Valley, NC</w:t>
      </w:r>
    </w:p>
    <w:p w14:paraId="3CA9BF1D" w14:textId="77777777" w:rsidR="00110FD7" w:rsidRPr="007B3220" w:rsidRDefault="00110FD7" w:rsidP="00110FD7">
      <w:pPr>
        <w:rPr>
          <w:rFonts w:ascii="Times New Roman" w:hAnsi="Times New Roman" w:cs="Times New Roman"/>
        </w:rPr>
      </w:pPr>
    </w:p>
    <w:p w14:paraId="57158E08" w14:textId="77777777" w:rsidR="00110FD7" w:rsidRDefault="00110FD7" w:rsidP="00110FD7">
      <w:pPr>
        <w:jc w:val="center"/>
        <w:rPr>
          <w:rFonts w:ascii="Times New Roman" w:hAnsi="Times New Roman" w:cs="Times New Roman"/>
          <w:b/>
          <w:u w:val="single"/>
        </w:rPr>
      </w:pPr>
      <w:r w:rsidRPr="007B3220">
        <w:rPr>
          <w:rFonts w:ascii="Times New Roman" w:hAnsi="Times New Roman" w:cs="Times New Roman"/>
          <w:b/>
          <w:u w:val="single"/>
        </w:rPr>
        <w:t>Training</w:t>
      </w:r>
    </w:p>
    <w:p w14:paraId="70F6A238" w14:textId="77777777" w:rsidR="00110FD7" w:rsidRDefault="00110FD7" w:rsidP="00110FD7">
      <w:pPr>
        <w:jc w:val="center"/>
        <w:rPr>
          <w:rFonts w:ascii="Times New Roman" w:hAnsi="Times New Roman" w:cs="Times New Roman"/>
          <w:b/>
          <w:u w:val="single"/>
        </w:rPr>
      </w:pPr>
    </w:p>
    <w:p w14:paraId="40BA2BF7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Florida, School of Theatre and Dance</w:t>
      </w:r>
    </w:p>
    <w:p w14:paraId="413572AE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Gainesville, Fl</w:t>
      </w:r>
    </w:p>
    <w:p w14:paraId="3A7D4FC8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Laban Movement Analysis</w:t>
      </w:r>
      <w:r>
        <w:rPr>
          <w:rFonts w:ascii="Times New Roman" w:hAnsi="Times New Roman" w:cs="Times New Roman"/>
        </w:rPr>
        <w:tab/>
        <w:t>Joan Frosch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746A8BF0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Jazz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Trent Williams Jr.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36875FB0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Melissa Brenner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026EB331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West African Technique</w:t>
      </w:r>
      <w:r>
        <w:rPr>
          <w:rFonts w:ascii="Times New Roman" w:hAnsi="Times New Roman" w:cs="Times New Roman"/>
        </w:rPr>
        <w:tab/>
        <w:t>Mohammad Dacosta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6BDD0084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Joan Frosch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1869BE1F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Ballet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2BAF608A" w14:textId="77777777" w:rsidR="00110FD7" w:rsidRPr="00110FD7" w:rsidRDefault="00110FD7" w:rsidP="00110FD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University of Florida, School of Theatre and Dance, </w:t>
      </w:r>
      <w:r w:rsidRPr="00110FD7">
        <w:rPr>
          <w:rFonts w:ascii="Times New Roman" w:hAnsi="Times New Roman" w:cs="Times New Roman"/>
          <w:i/>
        </w:rPr>
        <w:t>SWAMP Dance Fest</w:t>
      </w:r>
    </w:p>
    <w:p w14:paraId="0217473B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Gainesville, Fl</w:t>
      </w:r>
    </w:p>
    <w:p w14:paraId="521465A5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Improvisation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Joanna Mendishaw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738C4228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Composition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Joanna Mendishaw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66D2F9DB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Duane Cyrus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46C8342E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Joanna Mendishaw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09869897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Modern Technique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Trent Williams Jr.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2016</w:t>
      </w:r>
    </w:p>
    <w:p w14:paraId="0B987E19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Fe College, School of Theatre and Dance</w:t>
      </w:r>
    </w:p>
    <w:p w14:paraId="742A431F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Gainesville, Fl</w:t>
      </w:r>
    </w:p>
    <w:p w14:paraId="145DE564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Harkness-Sebastian</w:t>
      </w:r>
      <w:r>
        <w:rPr>
          <w:rFonts w:ascii="Times New Roman" w:hAnsi="Times New Roman" w:cs="Times New Roman"/>
        </w:rPr>
        <w:tab/>
        <w:t>2015</w:t>
      </w:r>
    </w:p>
    <w:p w14:paraId="7135DACF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Ballet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 Kendall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3A181ADB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Modern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Melissa Brenner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49CB0D83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Ballet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Tari Kendall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0DD23F26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Jazz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Sarah Harkness-Sebastian</w:t>
      </w:r>
      <w:r>
        <w:rPr>
          <w:rFonts w:ascii="Times New Roman" w:hAnsi="Times New Roman" w:cs="Times New Roman"/>
        </w:rPr>
        <w:tab/>
        <w:t>2015</w:t>
      </w:r>
    </w:p>
    <w:p w14:paraId="55CD3F23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West African Technique</w:t>
      </w:r>
      <w:r>
        <w:rPr>
          <w:rFonts w:ascii="Times New Roman" w:hAnsi="Times New Roman" w:cs="Times New Roman"/>
        </w:rPr>
        <w:tab/>
        <w:t>Mohammad Dacosta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2015</w:t>
      </w:r>
    </w:p>
    <w:p w14:paraId="3DFC139B" w14:textId="77777777" w:rsidR="00110FD7" w:rsidRDefault="00110FD7" w:rsidP="00110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Hip Hop Technique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Rennie Harris Residency</w:t>
      </w:r>
      <w:r>
        <w:rPr>
          <w:rFonts w:ascii="Times New Roman" w:hAnsi="Times New Roman" w:cs="Times New Roman"/>
        </w:rPr>
        <w:tab/>
        <w:t>2015</w:t>
      </w:r>
    </w:p>
    <w:p w14:paraId="0A88FEBF" w14:textId="77777777" w:rsidR="004570C6" w:rsidRDefault="004570C6" w:rsidP="00110FD7">
      <w:pPr>
        <w:rPr>
          <w:rFonts w:ascii="Times New Roman" w:hAnsi="Times New Roman" w:cs="Times New Roman"/>
        </w:rPr>
      </w:pPr>
    </w:p>
    <w:p w14:paraId="44A1AC45" w14:textId="77777777" w:rsidR="004570C6" w:rsidRPr="004570C6" w:rsidRDefault="004570C6" w:rsidP="004570C6">
      <w:pPr>
        <w:jc w:val="center"/>
        <w:rPr>
          <w:rFonts w:ascii="Times New Roman" w:hAnsi="Times New Roman" w:cs="Times New Roman"/>
          <w:b/>
          <w:u w:val="single"/>
        </w:rPr>
      </w:pPr>
      <w:r w:rsidRPr="004570C6">
        <w:rPr>
          <w:rFonts w:ascii="Times New Roman" w:hAnsi="Times New Roman" w:cs="Times New Roman"/>
          <w:b/>
          <w:u w:val="single"/>
        </w:rPr>
        <w:t xml:space="preserve">Technical </w:t>
      </w:r>
      <w:r>
        <w:rPr>
          <w:rFonts w:ascii="Times New Roman" w:hAnsi="Times New Roman" w:cs="Times New Roman"/>
          <w:b/>
          <w:u w:val="single"/>
        </w:rPr>
        <w:t>Experience</w:t>
      </w:r>
    </w:p>
    <w:p w14:paraId="095AA677" w14:textId="1FCE52A0" w:rsidR="00110FD7" w:rsidRPr="007B3220" w:rsidRDefault="00050518" w:rsidP="00110FD7">
      <w:pPr>
        <w:rPr>
          <w:rFonts w:ascii="Times New Roman" w:hAnsi="Times New Roman" w:cs="Times New Roman"/>
        </w:rPr>
      </w:pPr>
      <w:r w:rsidRPr="00050518">
        <w:rPr>
          <w:rFonts w:ascii="Times New Roman" w:hAnsi="Times New Roman" w:cs="Times New Roman"/>
          <w:i/>
        </w:rPr>
        <w:t xml:space="preserve">Spring </w:t>
      </w:r>
      <w:r w:rsidR="004570C6" w:rsidRPr="00050518">
        <w:rPr>
          <w:rFonts w:ascii="Times New Roman" w:hAnsi="Times New Roman" w:cs="Times New Roman"/>
          <w:i/>
        </w:rPr>
        <w:t>BFA Showcase</w:t>
      </w:r>
      <w:r w:rsidR="004570C6">
        <w:rPr>
          <w:rFonts w:ascii="Times New Roman" w:hAnsi="Times New Roman" w:cs="Times New Roman"/>
        </w:rPr>
        <w:t>, Mar 29</w:t>
      </w:r>
      <w:r w:rsidR="004570C6" w:rsidRPr="004570C6">
        <w:rPr>
          <w:rFonts w:ascii="Times New Roman" w:hAnsi="Times New Roman" w:cs="Times New Roman"/>
          <w:vertAlign w:val="superscript"/>
        </w:rPr>
        <w:t>th</w:t>
      </w:r>
      <w:r w:rsidR="004570C6">
        <w:rPr>
          <w:rFonts w:ascii="Times New Roman" w:hAnsi="Times New Roman" w:cs="Times New Roman"/>
        </w:rPr>
        <w:t>- Apr 2</w:t>
      </w:r>
      <w:r w:rsidR="004570C6" w:rsidRPr="004570C6">
        <w:rPr>
          <w:rFonts w:ascii="Times New Roman" w:hAnsi="Times New Roman" w:cs="Times New Roman"/>
          <w:vertAlign w:val="superscript"/>
        </w:rPr>
        <w:t>nd</w:t>
      </w:r>
      <w:r w:rsidR="004570C6">
        <w:rPr>
          <w:rFonts w:ascii="Times New Roman" w:hAnsi="Times New Roman" w:cs="Times New Roman"/>
          <w:vertAlign w:val="superscript"/>
        </w:rPr>
        <w:t xml:space="preserve">  </w:t>
      </w:r>
      <w:r w:rsidR="004570C6">
        <w:rPr>
          <w:rFonts w:ascii="Times New Roman" w:hAnsi="Times New Roman" w:cs="Times New Roman"/>
        </w:rPr>
        <w:t>2017, House Manager</w:t>
      </w:r>
    </w:p>
    <w:p w14:paraId="75B0DD12" w14:textId="77777777" w:rsidR="00E00BB7" w:rsidRDefault="00E00BB7"/>
    <w:sectPr w:rsidR="00E00BB7" w:rsidSect="00FC2A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1643"/>
    <w:multiLevelType w:val="hybridMultilevel"/>
    <w:tmpl w:val="753E7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E6441"/>
    <w:multiLevelType w:val="hybridMultilevel"/>
    <w:tmpl w:val="C5A0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FD7"/>
    <w:rsid w:val="00050518"/>
    <w:rsid w:val="00110FD7"/>
    <w:rsid w:val="00156EF3"/>
    <w:rsid w:val="00332D49"/>
    <w:rsid w:val="004570C6"/>
    <w:rsid w:val="008F6F12"/>
    <w:rsid w:val="00942E73"/>
    <w:rsid w:val="00B10F38"/>
    <w:rsid w:val="00DB716E"/>
    <w:rsid w:val="00E00BB7"/>
    <w:rsid w:val="00FC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9CEA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D7"/>
  </w:style>
  <w:style w:type="paragraph" w:styleId="ListParagraph">
    <w:name w:val="List Paragraph"/>
    <w:basedOn w:val="Normal"/>
    <w:uiPriority w:val="34"/>
    <w:qFormat/>
    <w:rsid w:val="00332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FD7"/>
  </w:style>
  <w:style w:type="paragraph" w:styleId="ListParagraph">
    <w:name w:val="List Paragraph"/>
    <w:basedOn w:val="Normal"/>
    <w:uiPriority w:val="34"/>
    <w:qFormat/>
    <w:rsid w:val="00332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477</Words>
  <Characters>2724</Characters>
  <Application>Microsoft Macintosh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Moore</dc:creator>
  <cp:keywords/>
  <dc:description/>
  <cp:lastModifiedBy>Amanda Moore</cp:lastModifiedBy>
  <cp:revision>7</cp:revision>
  <dcterms:created xsi:type="dcterms:W3CDTF">2017-03-14T22:03:00Z</dcterms:created>
  <dcterms:modified xsi:type="dcterms:W3CDTF">2019-11-16T15:35:00Z</dcterms:modified>
</cp:coreProperties>
</file>