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0D9" w:rsidRPr="00F81792" w:rsidRDefault="00F81792" w:rsidP="00F81792">
      <w:pPr>
        <w:jc w:val="center"/>
        <w:rPr>
          <w:b/>
          <w:sz w:val="32"/>
          <w:szCs w:val="32"/>
        </w:rPr>
      </w:pPr>
      <w:r w:rsidRPr="00F81792">
        <w:rPr>
          <w:b/>
          <w:sz w:val="32"/>
          <w:szCs w:val="32"/>
        </w:rPr>
        <w:t xml:space="preserve">Maria Bautista </w:t>
      </w:r>
    </w:p>
    <w:p w:rsidR="00F81792" w:rsidRDefault="00647507" w:rsidP="00F81792">
      <w:pPr>
        <w:jc w:val="center"/>
      </w:pPr>
      <w:r>
        <w:t>11210 4th</w:t>
      </w:r>
      <w:r w:rsidR="00F81792">
        <w:t xml:space="preserve"> St,</w:t>
      </w:r>
      <w:r>
        <w:t xml:space="preserve"> Apt 1112</w:t>
      </w:r>
      <w:r w:rsidR="00F81792">
        <w:t xml:space="preserve"> Rancho Cucamonga, CA, 91730 </w:t>
      </w:r>
    </w:p>
    <w:p w:rsidR="00F81792" w:rsidRDefault="003E6113" w:rsidP="00F81792">
      <w:pPr>
        <w:jc w:val="center"/>
      </w:pPr>
      <w:r>
        <w:t>Cell: 909-736-7096</w:t>
      </w:r>
    </w:p>
    <w:p w:rsidR="00F81792" w:rsidRDefault="00274B71" w:rsidP="0028376E">
      <w:pPr>
        <w:jc w:val="center"/>
      </w:pPr>
      <w:r>
        <w:t>munchymaria98@gmail</w:t>
      </w:r>
      <w:r w:rsidR="0028376E">
        <w:t>.com</w:t>
      </w:r>
    </w:p>
    <w:p w:rsidR="00F81792" w:rsidRDefault="00F81792" w:rsidP="00F81792"/>
    <w:p w:rsidR="00F81792" w:rsidRDefault="00F81792" w:rsidP="00F81792">
      <w:r w:rsidRPr="00F81792">
        <w:rPr>
          <w:b/>
        </w:rPr>
        <w:t>Highlight</w:t>
      </w:r>
      <w:r>
        <w:rPr>
          <w:b/>
        </w:rPr>
        <w:t>s:</w:t>
      </w:r>
    </w:p>
    <w:p w:rsidR="00F81792" w:rsidRDefault="00F81792" w:rsidP="00F81792">
      <w:pPr>
        <w:numPr>
          <w:ilvl w:val="0"/>
          <w:numId w:val="1"/>
        </w:numPr>
      </w:pPr>
      <w:r>
        <w:t>Quick learner</w:t>
      </w:r>
      <w:r w:rsidR="00647507">
        <w:t>: I can quickly adapt to any kind of environment.</w:t>
      </w:r>
    </w:p>
    <w:p w:rsidR="00F81792" w:rsidRDefault="00F81792" w:rsidP="001A7FBA">
      <w:pPr>
        <w:numPr>
          <w:ilvl w:val="0"/>
          <w:numId w:val="1"/>
        </w:numPr>
      </w:pPr>
      <w:r>
        <w:t>Team player</w:t>
      </w:r>
      <w:r w:rsidR="00647507">
        <w:t xml:space="preserve">: I enjoy working with other people. </w:t>
      </w:r>
    </w:p>
    <w:p w:rsidR="00F81792" w:rsidRDefault="00F81792" w:rsidP="00F81792">
      <w:pPr>
        <w:numPr>
          <w:ilvl w:val="0"/>
          <w:numId w:val="1"/>
        </w:numPr>
      </w:pPr>
      <w:r>
        <w:t>Patient</w:t>
      </w:r>
      <w:r w:rsidR="00647507">
        <w:t xml:space="preserve">: I work very well under pressure. I remain positive and active. </w:t>
      </w:r>
    </w:p>
    <w:p w:rsidR="00CA6D3A" w:rsidRDefault="00CA6D3A" w:rsidP="00F81792">
      <w:pPr>
        <w:numPr>
          <w:ilvl w:val="0"/>
          <w:numId w:val="1"/>
        </w:numPr>
      </w:pPr>
      <w:r>
        <w:t xml:space="preserve">Creative: I enjoy working creatively and like to express myself. </w:t>
      </w:r>
    </w:p>
    <w:p w:rsidR="00F81792" w:rsidRDefault="00F81792" w:rsidP="00F81792"/>
    <w:p w:rsidR="00F81792" w:rsidRPr="00F81792" w:rsidRDefault="00F81792" w:rsidP="00F81792">
      <w:pPr>
        <w:rPr>
          <w:b/>
        </w:rPr>
      </w:pPr>
      <w:r w:rsidRPr="00F81792">
        <w:rPr>
          <w:b/>
        </w:rPr>
        <w:t>Accomplishments</w:t>
      </w:r>
      <w:r>
        <w:rPr>
          <w:b/>
        </w:rPr>
        <w:t>:</w:t>
      </w:r>
    </w:p>
    <w:p w:rsidR="00F81792" w:rsidRDefault="00F81792" w:rsidP="00F81792">
      <w:r w:rsidRPr="00F81792">
        <w:t xml:space="preserve">I have received a certification as a Pharmacy Clerk and graduated with a bi literacy seal. </w:t>
      </w:r>
      <w:r w:rsidR="00CA6D3A">
        <w:t>I have also completed 1600 hours of Cosmetology training</w:t>
      </w:r>
      <w:r w:rsidR="0033077C">
        <w:t xml:space="preserve"> </w:t>
      </w:r>
      <w:r w:rsidR="009D1994">
        <w:t xml:space="preserve">and received my license in the state of California. </w:t>
      </w:r>
      <w:bookmarkStart w:id="0" w:name="_GoBack"/>
      <w:bookmarkEnd w:id="0"/>
    </w:p>
    <w:p w:rsidR="00CA6D3A" w:rsidRDefault="00CA6D3A" w:rsidP="00F81792"/>
    <w:p w:rsidR="00F81792" w:rsidRDefault="00F81792" w:rsidP="00F81792">
      <w:pPr>
        <w:rPr>
          <w:b/>
        </w:rPr>
      </w:pPr>
      <w:r w:rsidRPr="00F81792">
        <w:rPr>
          <w:b/>
        </w:rPr>
        <w:t>Experienc</w:t>
      </w:r>
      <w:r>
        <w:rPr>
          <w:b/>
        </w:rPr>
        <w:t>e:</w:t>
      </w:r>
    </w:p>
    <w:p w:rsidR="00274B71" w:rsidRDefault="00274B71" w:rsidP="00F81792">
      <w:r>
        <w:t xml:space="preserve">T Cup Corner </w:t>
      </w:r>
    </w:p>
    <w:p w:rsidR="00274B71" w:rsidRDefault="00274B71" w:rsidP="00F81792">
      <w:r>
        <w:t>4323 Mills Cir #104, Ontario, CA 91764</w:t>
      </w:r>
    </w:p>
    <w:p w:rsidR="00274B71" w:rsidRDefault="00274B71" w:rsidP="00F81792">
      <w:r>
        <w:t>May 2017- March 2018</w:t>
      </w:r>
    </w:p>
    <w:p w:rsidR="00274B71" w:rsidRDefault="00274B71" w:rsidP="00F81792">
      <w:r>
        <w:t xml:space="preserve">Duties: Cashier, cooking food such as ramen, popcorn chicken and making tea, cleaning and maintaining the dinning area organized. </w:t>
      </w:r>
    </w:p>
    <w:p w:rsidR="0078040A" w:rsidRDefault="0078040A" w:rsidP="00F81792">
      <w:r>
        <w:t xml:space="preserve">D Grill Boy </w:t>
      </w:r>
    </w:p>
    <w:p w:rsidR="0078040A" w:rsidRDefault="0078040A" w:rsidP="00F81792">
      <w:r>
        <w:t>4323 Mills Cir #104, Ontario, CA 91764</w:t>
      </w:r>
    </w:p>
    <w:p w:rsidR="0078040A" w:rsidRDefault="0078040A" w:rsidP="00F81792">
      <w:r>
        <w:t>June 201</w:t>
      </w:r>
      <w:r w:rsidR="00293CBE">
        <w:t xml:space="preserve">8-December 2018 </w:t>
      </w:r>
    </w:p>
    <w:p w:rsidR="00293CBE" w:rsidRDefault="00293CBE" w:rsidP="00F81792">
      <w:r>
        <w:t>Duties: Cashier, making drinks such as smoothies and teas, cleaning and maintaining the dining area clean and training new employees.</w:t>
      </w:r>
    </w:p>
    <w:p w:rsidR="00274B71" w:rsidRDefault="007E2CAD" w:rsidP="00F81792">
      <w:r>
        <w:t xml:space="preserve">Salon Success Academy </w:t>
      </w:r>
    </w:p>
    <w:p w:rsidR="00D84F35" w:rsidRDefault="005F5F87" w:rsidP="00F81792">
      <w:r>
        <w:t xml:space="preserve">1385 E Foothill Blvd Upland, CA </w:t>
      </w:r>
      <w:r w:rsidR="0093585F">
        <w:t>91786</w:t>
      </w:r>
    </w:p>
    <w:p w:rsidR="007E2CAD" w:rsidRDefault="007E2CAD" w:rsidP="00F81792">
      <w:r>
        <w:t>December 2017-October 2018</w:t>
      </w:r>
    </w:p>
    <w:p w:rsidR="007E2CAD" w:rsidRPr="007E2CAD" w:rsidRDefault="007E2CAD" w:rsidP="00F81792">
      <w:r>
        <w:t>Duties: Cutting coloring and styling hair, ringing up clients, recommending products to clients that fit their needs, keeping the salon clean and organized, restocking products and</w:t>
      </w:r>
      <w:r w:rsidR="0093585F">
        <w:t xml:space="preserve"> recording all formulas and products used on clients. </w:t>
      </w:r>
      <w:r>
        <w:t xml:space="preserve"> </w:t>
      </w:r>
    </w:p>
    <w:p w:rsidR="00F81792" w:rsidRDefault="00F81792" w:rsidP="00F81792">
      <w:pPr>
        <w:rPr>
          <w:b/>
        </w:rPr>
      </w:pPr>
      <w:r w:rsidRPr="00F81792">
        <w:rPr>
          <w:b/>
        </w:rPr>
        <w:t>Education:</w:t>
      </w:r>
    </w:p>
    <w:p w:rsidR="00F81792" w:rsidRDefault="00F81792" w:rsidP="00F81792">
      <w:r>
        <w:t>High School Diploma</w:t>
      </w:r>
    </w:p>
    <w:p w:rsidR="001D421D" w:rsidRDefault="00F81792" w:rsidP="00F81792">
      <w:r>
        <w:t xml:space="preserve">Etiwanda High School – Rancho </w:t>
      </w:r>
      <w:r w:rsidR="002056B7">
        <w:t>Cucamonga, CA</w:t>
      </w:r>
      <w:r w:rsidR="00C97963">
        <w:t xml:space="preserve">.     May 18, </w:t>
      </w:r>
      <w:r w:rsidR="002056B7">
        <w:t>2016</w:t>
      </w:r>
    </w:p>
    <w:p w:rsidR="002056B7" w:rsidRDefault="002056B7" w:rsidP="00F81792">
      <w:r w:rsidRPr="002056B7">
        <w:t>Pharmacy Clerk</w:t>
      </w:r>
      <w:r w:rsidR="001D421D">
        <w:t xml:space="preserve"> Certification</w:t>
      </w:r>
      <w:r w:rsidRPr="002056B7">
        <w:t> </w:t>
      </w:r>
      <w:r w:rsidR="001D421D">
        <w:t>–</w:t>
      </w:r>
      <w:r w:rsidR="001A7FBA">
        <w:t>Baldy View Regional Occupation Program</w:t>
      </w:r>
      <w:r w:rsidR="001D421D" w:rsidRPr="001D421D">
        <w:t xml:space="preserve"> </w:t>
      </w:r>
      <w:r w:rsidR="001D421D">
        <w:t>January 15, 2016</w:t>
      </w:r>
    </w:p>
    <w:p w:rsidR="00AC12C3" w:rsidRDefault="00274B71" w:rsidP="00F81792">
      <w:r>
        <w:t>Salon Success Academy</w:t>
      </w:r>
      <w:r w:rsidR="00F65FB8">
        <w:t xml:space="preserve"> Certificate in Cosmetology -</w:t>
      </w:r>
      <w:r>
        <w:t>Upland, CA.</w:t>
      </w:r>
      <w:r w:rsidR="00CA7272">
        <w:t xml:space="preserve"> October 29, 2018</w:t>
      </w:r>
    </w:p>
    <w:p w:rsidR="0028376E" w:rsidRDefault="00D56DFC" w:rsidP="00F81792">
      <w:r>
        <w:t xml:space="preserve">License in Cosmetology </w:t>
      </w:r>
      <w:r w:rsidR="0033077C">
        <w:t xml:space="preserve">- </w:t>
      </w:r>
      <w:r>
        <w:t>California –</w:t>
      </w:r>
      <w:r w:rsidR="00894915">
        <w:t xml:space="preserve"> </w:t>
      </w:r>
      <w:r>
        <w:t>2019</w:t>
      </w:r>
    </w:p>
    <w:p w:rsidR="0028376E" w:rsidRPr="00F81792" w:rsidRDefault="0028376E" w:rsidP="00F81792"/>
    <w:sectPr w:rsidR="0028376E" w:rsidRPr="00F817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D4F52"/>
    <w:multiLevelType w:val="hybridMultilevel"/>
    <w:tmpl w:val="676C1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92"/>
    <w:rsid w:val="001A7FBA"/>
    <w:rsid w:val="001D421D"/>
    <w:rsid w:val="002056B7"/>
    <w:rsid w:val="00274B71"/>
    <w:rsid w:val="0028376E"/>
    <w:rsid w:val="00293CBE"/>
    <w:rsid w:val="00310C4D"/>
    <w:rsid w:val="0033077C"/>
    <w:rsid w:val="003E6113"/>
    <w:rsid w:val="005A43A1"/>
    <w:rsid w:val="005F5F87"/>
    <w:rsid w:val="00647507"/>
    <w:rsid w:val="0078040A"/>
    <w:rsid w:val="007E2CAD"/>
    <w:rsid w:val="00894915"/>
    <w:rsid w:val="0093585F"/>
    <w:rsid w:val="009A3EEF"/>
    <w:rsid w:val="009D1994"/>
    <w:rsid w:val="00AC12C3"/>
    <w:rsid w:val="00B36E27"/>
    <w:rsid w:val="00C97963"/>
    <w:rsid w:val="00CA6D3A"/>
    <w:rsid w:val="00CA7272"/>
    <w:rsid w:val="00CD40D9"/>
    <w:rsid w:val="00D56DFC"/>
    <w:rsid w:val="00D84F35"/>
    <w:rsid w:val="00E00DE6"/>
    <w:rsid w:val="00F2686F"/>
    <w:rsid w:val="00F65FB8"/>
    <w:rsid w:val="00F8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04495FB"/>
  <w15:chartTrackingRefBased/>
  <w15:docId w15:val="{BC941A97-848B-9F49-910B-7FE54031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1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Maria Bautista </vt:lpstr>
    </vt:vector>
  </TitlesOfParts>
  <Company>Hewlett-Packard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 Bautista </dc:title>
  <dc:subject/>
  <dc:creator>DJ</dc:creator>
  <cp:keywords/>
  <dc:description/>
  <cp:lastModifiedBy>My Time Is Yours My Friend</cp:lastModifiedBy>
  <cp:revision>17</cp:revision>
  <cp:lastPrinted>2016-12-09T21:50:00Z</cp:lastPrinted>
  <dcterms:created xsi:type="dcterms:W3CDTF">2019-01-28T21:57:00Z</dcterms:created>
  <dcterms:modified xsi:type="dcterms:W3CDTF">2019-04-05T01:32:00Z</dcterms:modified>
</cp:coreProperties>
</file>