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31" w:rsidRDefault="00695131" w:rsidP="00775F31">
      <w:pPr>
        <w:jc w:val="center"/>
      </w:pPr>
      <w:r w:rsidRPr="00695131">
        <w:rPr>
          <w:sz w:val="36"/>
          <w:szCs w:val="36"/>
          <w:u w:val="single"/>
        </w:rPr>
        <w:t>TIMOTHY ROBERT SHOOK</w:t>
      </w:r>
      <w:r>
        <w:br/>
      </w:r>
      <w:r w:rsidR="00775F31">
        <w:t>4912 INDIAN LN, COLLEGE PARK, MD 20740-1632</w:t>
      </w:r>
    </w:p>
    <w:p w:rsidR="00775F31" w:rsidRDefault="00775F31" w:rsidP="00775F31">
      <w:pPr>
        <w:jc w:val="center"/>
      </w:pPr>
      <w:r>
        <w:t xml:space="preserve">Phone: (512) 994-1337; Alt </w:t>
      </w:r>
      <w:proofErr w:type="gramStart"/>
      <w:r>
        <w:t>Phone:</w:t>
      </w:r>
      <w:proofErr w:type="gramEnd"/>
      <w:r>
        <w:t xml:space="preserve">(443) 577-8298 Email: </w:t>
      </w:r>
      <w:hyperlink r:id="rId4" w:history="1">
        <w:r w:rsidRPr="002958E8">
          <w:rPr>
            <w:rStyle w:val="Hyperlink"/>
          </w:rPr>
          <w:t>timderbox@gmail.com</w:t>
        </w:r>
      </w:hyperlink>
    </w:p>
    <w:p w:rsidR="00775F31" w:rsidRDefault="00775F31" w:rsidP="00775F31">
      <w:pPr>
        <w:jc w:val="center"/>
      </w:pPr>
    </w:p>
    <w:p w:rsidR="00775F31" w:rsidRPr="00775F31" w:rsidRDefault="00775F31" w:rsidP="00775F31">
      <w:pPr>
        <w:jc w:val="center"/>
        <w:rPr>
          <w:b/>
          <w:u w:val="single"/>
        </w:rPr>
      </w:pPr>
      <w:r w:rsidRPr="00775F31">
        <w:rPr>
          <w:b/>
          <w:u w:val="single"/>
        </w:rPr>
        <w:t>Employment History</w:t>
      </w:r>
    </w:p>
    <w:p w:rsidR="00775F31" w:rsidRPr="00775F31" w:rsidRDefault="00775F31" w:rsidP="00775F31">
      <w:pPr>
        <w:rPr>
          <w:b/>
          <w:u w:val="single"/>
        </w:rPr>
      </w:pPr>
      <w:r w:rsidRPr="00775F31">
        <w:rPr>
          <w:b/>
          <w:u w:val="single"/>
        </w:rPr>
        <w:t>Instructor</w:t>
      </w:r>
    </w:p>
    <w:p w:rsidR="00775F31" w:rsidRDefault="00775F31" w:rsidP="00775F31">
      <w:r>
        <w:t>04/2014 - 08/2019</w:t>
      </w:r>
      <w:r>
        <w:tab/>
        <w:t>Black Rocket Productions</w:t>
      </w:r>
      <w:r>
        <w:tab/>
        <w:t>Freehold, NJ</w:t>
      </w:r>
    </w:p>
    <w:p w:rsidR="00775F31" w:rsidRDefault="00775F31" w:rsidP="00775F31">
      <w:r>
        <w:t>Teach children 6-14 game design, writing, programming, and art.</w:t>
      </w:r>
    </w:p>
    <w:p w:rsidR="00775F31" w:rsidRDefault="00775F31" w:rsidP="00775F31"/>
    <w:p w:rsidR="00775F31" w:rsidRPr="00775F31" w:rsidRDefault="00775F31" w:rsidP="00775F31">
      <w:pPr>
        <w:rPr>
          <w:b/>
          <w:u w:val="single"/>
        </w:rPr>
      </w:pPr>
      <w:r w:rsidRPr="00775F31">
        <w:rPr>
          <w:b/>
          <w:u w:val="single"/>
        </w:rPr>
        <w:t>Ushers, Lobby Attendants, and Ticket Takers</w:t>
      </w:r>
    </w:p>
    <w:p w:rsidR="00775F31" w:rsidRDefault="00336C87" w:rsidP="00775F31">
      <w:r>
        <w:t>10/2013 - 09/2017</w:t>
      </w:r>
      <w:r w:rsidR="00775F31">
        <w:tab/>
        <w:t>Landmark Theatres</w:t>
      </w:r>
      <w:r w:rsidR="00775F31">
        <w:tab/>
        <w:t>Baltimore, MD</w:t>
      </w:r>
    </w:p>
    <w:p w:rsidR="00775F31" w:rsidRDefault="00775F31" w:rsidP="00775F31">
      <w:r>
        <w:t>Usher, trainer, bartender, food preparation, and general labor.</w:t>
      </w:r>
    </w:p>
    <w:p w:rsidR="00775F31" w:rsidRDefault="00775F31" w:rsidP="00775F31">
      <w:bookmarkStart w:id="0" w:name="_GoBack"/>
      <w:bookmarkEnd w:id="0"/>
    </w:p>
    <w:p w:rsidR="00775F31" w:rsidRPr="00775F31" w:rsidRDefault="00775F31" w:rsidP="00775F31">
      <w:pPr>
        <w:rPr>
          <w:b/>
          <w:u w:val="single"/>
        </w:rPr>
      </w:pPr>
      <w:r w:rsidRPr="00775F31">
        <w:rPr>
          <w:b/>
          <w:u w:val="single"/>
        </w:rPr>
        <w:t>Bartender and Catering staff</w:t>
      </w:r>
    </w:p>
    <w:p w:rsidR="00775F31" w:rsidRDefault="00336C87" w:rsidP="00775F31">
      <w:r>
        <w:t>10/2013 - 08/2017</w:t>
      </w:r>
      <w:r w:rsidR="00775F31">
        <w:tab/>
      </w:r>
      <w:proofErr w:type="gramStart"/>
      <w:r w:rsidR="00775F31">
        <w:t>At</w:t>
      </w:r>
      <w:proofErr w:type="gramEnd"/>
      <w:r w:rsidR="00775F31">
        <w:t xml:space="preserve"> Your Service</w:t>
      </w:r>
      <w:r w:rsidR="00775F31">
        <w:tab/>
        <w:t>Baltimore, MD</w:t>
      </w:r>
    </w:p>
    <w:p w:rsidR="00775F31" w:rsidRDefault="00336C87" w:rsidP="00775F31">
      <w:r>
        <w:t>Bartender and Table preparation for guests of events including the Kennedy Center Honors.</w:t>
      </w:r>
    </w:p>
    <w:p w:rsidR="00775F31" w:rsidRPr="00775F31" w:rsidRDefault="00775F31" w:rsidP="00775F31">
      <w:pPr>
        <w:rPr>
          <w:b/>
          <w:u w:val="single"/>
        </w:rPr>
      </w:pPr>
      <w:r w:rsidRPr="00775F31">
        <w:rPr>
          <w:b/>
          <w:u w:val="single"/>
        </w:rPr>
        <w:t>Combat Engineer</w:t>
      </w:r>
    </w:p>
    <w:p w:rsidR="00775F31" w:rsidRDefault="00775F31" w:rsidP="00775F31">
      <w:r>
        <w:t>01/2009 - 05/2012</w:t>
      </w:r>
      <w:r>
        <w:tab/>
        <w:t>United States Army</w:t>
      </w:r>
      <w:r>
        <w:tab/>
        <w:t>Fort Drum, NY</w:t>
      </w:r>
    </w:p>
    <w:p w:rsidR="00336C87" w:rsidRPr="00775F31" w:rsidRDefault="00336C87" w:rsidP="00336C87">
      <w:pPr>
        <w:rPr>
          <w:b/>
          <w:u w:val="single"/>
        </w:rPr>
      </w:pPr>
      <w:r>
        <w:rPr>
          <w:b/>
          <w:u w:val="single"/>
        </w:rPr>
        <w:t xml:space="preserve">General </w:t>
      </w:r>
      <w:proofErr w:type="spellStart"/>
      <w:r>
        <w:rPr>
          <w:b/>
          <w:u w:val="single"/>
        </w:rPr>
        <w:t>Laboror</w:t>
      </w:r>
      <w:proofErr w:type="spellEnd"/>
    </w:p>
    <w:p w:rsidR="00336C87" w:rsidRDefault="00336C87" w:rsidP="00336C87">
      <w:r>
        <w:t>10/2018 - 08/2019</w:t>
      </w:r>
      <w:r>
        <w:tab/>
      </w:r>
      <w:r>
        <w:t>Michaels</w:t>
      </w:r>
      <w:r>
        <w:tab/>
      </w:r>
      <w:r>
        <w:t>3669 Baltimore Street</w:t>
      </w:r>
      <w:r>
        <w:t>, Baltimore, MD</w:t>
      </w:r>
    </w:p>
    <w:p w:rsidR="00336C87" w:rsidRDefault="00336C87" w:rsidP="00775F31">
      <w:r w:rsidRPr="00336C87">
        <w:t>Responsibilities Built shelves and set up store for stocking and opening for first time, supervisor, and morning stock shift.</w:t>
      </w:r>
    </w:p>
    <w:p w:rsidR="00775F31" w:rsidRPr="00775F31" w:rsidRDefault="00775F31" w:rsidP="00775F31">
      <w:pPr>
        <w:rPr>
          <w:b/>
          <w:u w:val="single"/>
        </w:rPr>
      </w:pPr>
      <w:r w:rsidRPr="00775F31">
        <w:rPr>
          <w:b/>
          <w:u w:val="single"/>
        </w:rPr>
        <w:t>Stocking, inventory, and Driver Assistant</w:t>
      </w:r>
    </w:p>
    <w:p w:rsidR="00775F31" w:rsidRDefault="00775F31" w:rsidP="00775F31">
      <w:r>
        <w:t>10/2008 - 01/2009</w:t>
      </w:r>
      <w:r>
        <w:tab/>
        <w:t>UPS</w:t>
      </w:r>
      <w:r>
        <w:tab/>
        <w:t>Glenwood Springs, CO</w:t>
      </w:r>
    </w:p>
    <w:p w:rsidR="00775F31" w:rsidRDefault="00775F31" w:rsidP="00775F31">
      <w:r>
        <w:t>Driver Assistant----UPS, Glenwood Springs, CO 2008-2009</w:t>
      </w:r>
    </w:p>
    <w:p w:rsidR="00775F31" w:rsidRDefault="00775F31" w:rsidP="00775F31">
      <w:r>
        <w:t xml:space="preserve"> </w:t>
      </w:r>
    </w:p>
    <w:p w:rsidR="00775F31" w:rsidRPr="00775F31" w:rsidRDefault="00775F31" w:rsidP="00775F31">
      <w:pPr>
        <w:rPr>
          <w:b/>
          <w:u w:val="single"/>
        </w:rPr>
      </w:pPr>
      <w:r w:rsidRPr="00775F31">
        <w:rPr>
          <w:b/>
          <w:u w:val="single"/>
        </w:rPr>
        <w:t>Catering, Janitorial, and Cashier</w:t>
      </w:r>
    </w:p>
    <w:p w:rsidR="00775F31" w:rsidRDefault="00775F31" w:rsidP="00775F31">
      <w:r>
        <w:t>01/2007 - 01/2008</w:t>
      </w:r>
      <w:r>
        <w:tab/>
        <w:t>Promenade</w:t>
      </w:r>
      <w:r>
        <w:tab/>
        <w:t xml:space="preserve">2605 Lord Baltimore </w:t>
      </w:r>
      <w:proofErr w:type="spellStart"/>
      <w:r>
        <w:t>Dr</w:t>
      </w:r>
      <w:proofErr w:type="spellEnd"/>
      <w:r>
        <w:t xml:space="preserve"> # L, Baltimore, MD</w:t>
      </w:r>
    </w:p>
    <w:p w:rsidR="00775F31" w:rsidRDefault="00775F31" w:rsidP="00775F31">
      <w:r>
        <w:t>Catering, Janitorial, and Cashier----Promenade, Baltimore, MD 21244 2007-2008</w:t>
      </w:r>
    </w:p>
    <w:p w:rsidR="00336C87" w:rsidRDefault="00336C87" w:rsidP="00775F31"/>
    <w:p w:rsidR="00775F31" w:rsidRDefault="00775F31" w:rsidP="00775F31">
      <w:r>
        <w:t xml:space="preserve"> </w:t>
      </w:r>
    </w:p>
    <w:p w:rsidR="00775F31" w:rsidRPr="00775F31" w:rsidRDefault="00775F31" w:rsidP="00775F31">
      <w:pPr>
        <w:jc w:val="center"/>
        <w:rPr>
          <w:b/>
          <w:u w:val="single"/>
        </w:rPr>
      </w:pPr>
      <w:r w:rsidRPr="00775F31">
        <w:rPr>
          <w:b/>
          <w:u w:val="single"/>
        </w:rPr>
        <w:t>Education and Training</w:t>
      </w:r>
    </w:p>
    <w:p w:rsidR="00775F31" w:rsidRDefault="00775F31" w:rsidP="00775F31">
      <w:r>
        <w:t>01/2017-01/2020</w:t>
      </w:r>
      <w:r>
        <w:tab/>
        <w:t>Southern New Hampshire University</w:t>
      </w:r>
      <w:r>
        <w:tab/>
        <w:t>Manchester, NH</w:t>
      </w:r>
      <w:r>
        <w:tab/>
        <w:t>Master's Degree</w:t>
      </w:r>
      <w:r>
        <w:tab/>
        <w:t>Masters of S</w:t>
      </w:r>
      <w:r w:rsidR="00996944">
        <w:t>cience Information Technology</w:t>
      </w:r>
      <w:r w:rsidR="00996944">
        <w:tab/>
      </w:r>
    </w:p>
    <w:p w:rsidR="00775F31" w:rsidRDefault="00775F31" w:rsidP="00775F31">
      <w:r>
        <w:t>01/2013-01/2016</w:t>
      </w:r>
      <w:r>
        <w:tab/>
        <w:t>Southern New Hampshire University</w:t>
      </w:r>
      <w:r>
        <w:tab/>
        <w:t>Hooksett, NH</w:t>
      </w:r>
      <w:r>
        <w:tab/>
        <w:t>Bachelor's Degree</w:t>
      </w:r>
      <w:r>
        <w:tab/>
        <w:t>Video Game Design</w:t>
      </w:r>
      <w:r>
        <w:tab/>
      </w:r>
    </w:p>
    <w:p w:rsidR="00775F31" w:rsidRDefault="00775F31" w:rsidP="00775F31">
      <w:r>
        <w:t>06/2012</w:t>
      </w:r>
      <w:r>
        <w:tab/>
        <w:t>Maryland Bartending Academy</w:t>
      </w:r>
      <w:r>
        <w:tab/>
        <w:t>Glen Burnie, MD</w:t>
      </w:r>
      <w:r>
        <w:tab/>
        <w:t>Vocational School Certificate</w:t>
      </w:r>
      <w:r>
        <w:tab/>
      </w:r>
      <w:proofErr w:type="spellStart"/>
      <w:r>
        <w:t>Certificate</w:t>
      </w:r>
      <w:proofErr w:type="spellEnd"/>
      <w:r>
        <w:tab/>
      </w:r>
    </w:p>
    <w:p w:rsidR="00775F31" w:rsidRDefault="00775F31" w:rsidP="00775F31">
      <w:r>
        <w:t>06/2009</w:t>
      </w:r>
      <w:r>
        <w:tab/>
        <w:t>Army OSUT Missouri</w:t>
      </w:r>
      <w:r>
        <w:tab/>
        <w:t xml:space="preserve">Fort </w:t>
      </w:r>
      <w:proofErr w:type="spellStart"/>
      <w:r>
        <w:t>Leonardwood</w:t>
      </w:r>
      <w:proofErr w:type="spellEnd"/>
      <w:r>
        <w:t>, MO</w:t>
      </w:r>
      <w:r>
        <w:tab/>
        <w:t>1 Year of College or a Technical or Vocational School</w:t>
      </w:r>
      <w:r>
        <w:tab/>
        <w:t>One Station Unit Training, Combat Engineer</w:t>
      </w:r>
      <w:r>
        <w:tab/>
      </w:r>
    </w:p>
    <w:p w:rsidR="00775F31" w:rsidRDefault="00775F31" w:rsidP="00775F31">
      <w:r>
        <w:t>05/2008</w:t>
      </w:r>
      <w:r>
        <w:tab/>
        <w:t>Catonsville High School</w:t>
      </w:r>
      <w:r>
        <w:tab/>
        <w:t>Catonsville, MD</w:t>
      </w:r>
      <w:r>
        <w:tab/>
        <w:t>High School Diploma</w:t>
      </w:r>
      <w:r>
        <w:tab/>
        <w:t>General High School Curriculum</w:t>
      </w:r>
      <w:r>
        <w:tab/>
      </w:r>
    </w:p>
    <w:p w:rsidR="00775F31" w:rsidRDefault="00775F31" w:rsidP="00775F31">
      <w:r>
        <w:t>01/2008</w:t>
      </w:r>
      <w:r>
        <w:tab/>
        <w:t>Colorado Mountain College</w:t>
      </w:r>
      <w:r>
        <w:tab/>
        <w:t>Glenwood Springs, CO</w:t>
      </w:r>
      <w:r>
        <w:tab/>
        <w:t>1 Year of College or a Technical or Vocational School</w:t>
      </w:r>
      <w:r>
        <w:tab/>
        <w:t>Graphic Design</w:t>
      </w:r>
      <w:r>
        <w:tab/>
      </w:r>
    </w:p>
    <w:p w:rsidR="00775F31" w:rsidRDefault="00775F31" w:rsidP="00775F31"/>
    <w:p w:rsidR="00775F31" w:rsidRDefault="00775F31" w:rsidP="00775F31">
      <w:r>
        <w:t>Bartending Operations, Mixology, Alcohol</w:t>
      </w:r>
      <w:r>
        <w:tab/>
        <w:t>Maryland Bartending Academy</w:t>
      </w:r>
      <w:r>
        <w:tab/>
        <w:t>06/2012</w:t>
      </w:r>
    </w:p>
    <w:p w:rsidR="00775F31" w:rsidRDefault="00775F31" w:rsidP="00775F31">
      <w:r>
        <w:t>Certificate: Bartending</w:t>
      </w:r>
      <w:r>
        <w:tab/>
        <w:t>Maryland Bartending Academy</w:t>
      </w:r>
      <w:r>
        <w:tab/>
        <w:t>01/2012</w:t>
      </w:r>
    </w:p>
    <w:p w:rsidR="00775F31" w:rsidRDefault="00775F31" w:rsidP="00775F31">
      <w:r>
        <w:t>Husky</w:t>
      </w:r>
      <w:r>
        <w:tab/>
      </w:r>
      <w:proofErr w:type="spellStart"/>
      <w:r>
        <w:t>Niitek</w:t>
      </w:r>
      <w:proofErr w:type="spellEnd"/>
      <w:r>
        <w:tab/>
        <w:t>05/2011</w:t>
      </w:r>
    </w:p>
    <w:p w:rsidR="00775F31" w:rsidRDefault="00775F31" w:rsidP="00775F31"/>
    <w:p w:rsidR="00775F31" w:rsidRDefault="00775F31" w:rsidP="00775F31">
      <w:r>
        <w:t>Honors &amp; Activities</w:t>
      </w:r>
    </w:p>
    <w:p w:rsidR="002C26F3" w:rsidRDefault="00775F31" w:rsidP="00775F31">
      <w:r>
        <w:t xml:space="preserve">Combat Action Badge, Army Achievement Medal, Army Commendation Medal,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Isaf</w:t>
      </w:r>
      <w:proofErr w:type="spellEnd"/>
      <w:r>
        <w:t xml:space="preserve"> Medal, </w:t>
      </w:r>
      <w:proofErr w:type="gramStart"/>
      <w:r>
        <w:t>Employee</w:t>
      </w:r>
      <w:proofErr w:type="gramEnd"/>
      <w:r>
        <w:t xml:space="preserve"> of the Month 3 months in a row.</w:t>
      </w:r>
    </w:p>
    <w:sectPr w:rsidR="002C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31"/>
    <w:rsid w:val="002C26F3"/>
    <w:rsid w:val="00336C87"/>
    <w:rsid w:val="00695131"/>
    <w:rsid w:val="00775F31"/>
    <w:rsid w:val="009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E4CD1-113B-407A-A41A-7BFA1E7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derbo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Shook</dc:creator>
  <cp:keywords/>
  <dc:description/>
  <cp:lastModifiedBy>Timothy Shook</cp:lastModifiedBy>
  <cp:revision>5</cp:revision>
  <dcterms:created xsi:type="dcterms:W3CDTF">2019-08-17T23:30:00Z</dcterms:created>
  <dcterms:modified xsi:type="dcterms:W3CDTF">2019-08-24T20:03:00Z</dcterms:modified>
</cp:coreProperties>
</file>